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042104">
        <w:rPr>
          <w:b/>
        </w:rPr>
        <w:t>PERSONAL</w:t>
      </w:r>
      <w:r w:rsidR="001F175C">
        <w:rPr>
          <w:b/>
        </w:rPr>
        <w:t>-</w:t>
      </w:r>
      <w:r w:rsidR="00CB24C2">
        <w:rPr>
          <w:b/>
        </w:rPr>
        <w:t>ENERO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042104">
        <w:rPr>
          <w:b/>
        </w:rPr>
        <w:t>12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434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1360"/>
        <w:gridCol w:w="2456"/>
        <w:gridCol w:w="1264"/>
        <w:gridCol w:w="881"/>
        <w:gridCol w:w="1009"/>
      </w:tblGrid>
      <w:tr w:rsidR="009F09BC" w:rsidRPr="009F09BC" w:rsidTr="009F09BC">
        <w:trPr>
          <w:trHeight w:val="49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LIBELE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ALIMENARIO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6183.85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ANCI TORRES DE LEON MARLENI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7326.03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3911.73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4520.06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6770.37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6741.04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7877.02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7468.32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3470.32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5789.13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3785.06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VILLANUEVA JESUS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3387.37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6970.31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5495.87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3953.79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7527.02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3732.01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7761.60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6852.28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4882.37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3340.22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4320.05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4520.62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3194.21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CORREA HECTOR SAUL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6405.88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8001.91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3077.26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7413.06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3943.61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6970.31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8330.76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7859.62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3725.68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4981.19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5324.18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4747.07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6770.37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7383.74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8188.47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3327.87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3824.58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8090.46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7681.76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6686.33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3961.61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6097.67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7005.88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8016.69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6789.40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1934.80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3533.51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3185.21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3727.87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3973.42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4033.65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6301.15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7361.60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CALDERON RUTH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8126.03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4223.63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7539.47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29370554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SANTANDER BERNAL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6820.83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7135.27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6742.04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6443.53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3866.14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6334.73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29523812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DELGADO ALEJANDRO NESTOR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1111.45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5378.56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29537859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ARANGO LUCY EUDOSIA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3092.68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6903.89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4022.44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6447.78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VELASQUEZ ADRIANA LILIANA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4093.51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7503.89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FERNANDEZ DE ROBLES PASTORA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6770.37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29235109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ZAMALLOA TORRES DE RADO YBARRURY SEGUNDA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6579.01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1236.66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2829.60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2781.60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1210.23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2779.60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2612.03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1235.81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3028.65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1674.18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2757.26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1352.58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1369.14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2712.15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2879.66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3010.16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2726.26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2784.71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2709.26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2679.59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1367.44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2735.12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1272.11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2588.80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2509.60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1629.37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2570.02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2641.03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2654.81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2808.16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2611.36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2288.26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2496.68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2028.68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3221.18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1096.24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3021.05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2713.15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3175.37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2588.80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1246.30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3059.83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29729363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BARCAYO BRIGIDA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2423.34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3066.67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2780.04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1293.31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3037.35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1626.46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2823.49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1271.18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1336.01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MARIN CELESTINA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1219.23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1253.73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2741.23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2851.38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2664.48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3369.40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PRETTO DE BELLIDO LOURDES AGRIPINA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2874.16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1312.14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2934.61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2540.80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2851.38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2464.68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2680.03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3010.16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TAPIA ELIZABETH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2365.56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DE PULCHA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2586.25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2566.09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2782.15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1265.69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1246.72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2496.68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2745.26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2683.38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2806.49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2844.30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1303.83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2162.13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1295.42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1308.01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1306.42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1533.82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1294.44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1430.29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2767.94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3154.70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1427.07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2804.83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2887.82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1311.01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2807.82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ARNAO ARPITA RICARDO BONNIE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40383947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CASOS RONDAN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960.58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42721474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CHAMORRO CISTERNA SARITA MILAGROS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41451287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MAMANI JESUS LEONIDAS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10182105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 CHALCO MARIA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CUEVA ROSSELL MARIA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29451133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VELASQUEZ LIZBETH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41776747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CORRALES CYNTHIA KAREN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HOLGUIN MIRIAM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 FRANCISCO GUMERCINDO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29554672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NEYRA CONNIE BIBI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29447598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FUENTES MELVA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29566651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HUAYNACHO JOSE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01319136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ARAMAYO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29222918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VALDERRAMA DEYSSI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MIRANDA MARIA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DE TERAN GLADYS LIBORIA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1048.73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43290519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CARPIO NESTOR OMAR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GUTIERREZ LUCIA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VILLANUEVA MIRIAM ZORAIDA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MARQUINA AVELLANEDA ANA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889.31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29611680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AGUIRRE LUZ MARIANELA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29453433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QUIROZ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29692254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MARIA LYDIA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OPPE ALVAREZ MIRIAM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31010118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ORTEGA CAMPANA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29646208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JAEN MARLON ALEXIS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691.77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GALLEGOS LUZ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01235606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VILLALTA JOSE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0367-MEDICO RES. 3ER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FERNANDEZ RICARDO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29724787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LUQUE ROSS MARY SOCORRO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1185.75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51515151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AYALA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23954804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QUINTA ANTONIETA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06294585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29510297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BLANCO MARITZA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29429179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AMALIA MAXIMIANA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24677997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CALLO RODRIGUEZ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CANCINO ESCARZA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09660921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CHIQUE ALAVE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29408888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PALACIN CAMPOS SUSY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YAURI ANTONIO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COAQUIRA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04823173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SINUIRI ISUIZA ROCIO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40896561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ANGELO JOSEFA HERMINIA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0366-MEDICO RES. 2DO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6082.39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5818.45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5719.91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HUARSAYA HUARSAYA JEANETH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3515.52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2481.06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879.78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MAQUERHUA ARIAS CINTHIA GRABIELA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5789.13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2009.58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2252.02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47523523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BARRA ANDIA LUIS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2610.71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1565.40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1681.00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0131-DIRECTOR DE ADMINIS.I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1884.97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40087715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BOBADILLA BERROCAL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46091314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CCASA BAUTISTA MONICA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3405.45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2512.24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29481864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CCORI APAZA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CCOYA CUBA SANDRA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4477.55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29658278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LOPEZ GINA IVONIA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2327.35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40103238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MILAGROS DEYSI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2588.93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2646.38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VARGAS CECILIA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1762-TEC. SANITARIO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47214288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MERMA MERMA SILVIA FLORA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PALOMINO ISKRA YOVANA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1038.00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41451857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PATINA MAMANI ANA FANNY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2568.15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40875034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POCOHUANCA FERNANDEZ EDGAR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2423.47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29224840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DE VALVERDE LELIA JOSEFA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44142393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PARICAHUA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48646266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QUIÑONES QUISPE GUALBERTO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2482.92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2658.16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45278488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QUISPE MILAGROS MARICRUZ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2633.49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2400.69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42033072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SANOMAMANI MAMANI FRIDA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1328.00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F09BC" w:rsidRPr="009F09BC" w:rsidTr="009F09BC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44479944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 BASTIDAS NATALY KAROLD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9BC" w:rsidRPr="009F09BC" w:rsidRDefault="009F09BC" w:rsidP="009F09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F09BC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957BF6" w:rsidRDefault="00957BF6" w:rsidP="009638CF">
      <w:pPr>
        <w:spacing w:after="0" w:line="240" w:lineRule="auto"/>
        <w:jc w:val="center"/>
        <w:rPr>
          <w:b/>
        </w:rPr>
      </w:pPr>
    </w:p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8D7" w:rsidRDefault="001E18D7" w:rsidP="00964B08">
      <w:pPr>
        <w:spacing w:after="0" w:line="240" w:lineRule="auto"/>
      </w:pPr>
      <w:r>
        <w:separator/>
      </w:r>
    </w:p>
  </w:endnote>
  <w:endnote w:type="continuationSeparator" w:id="1">
    <w:p w:rsidR="001E18D7" w:rsidRDefault="001E18D7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8D7" w:rsidRDefault="001E18D7" w:rsidP="00964B08">
      <w:pPr>
        <w:spacing w:after="0" w:line="240" w:lineRule="auto"/>
      </w:pPr>
      <w:r>
        <w:separator/>
      </w:r>
    </w:p>
  </w:footnote>
  <w:footnote w:type="continuationSeparator" w:id="1">
    <w:p w:rsidR="001E18D7" w:rsidRDefault="001E18D7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85A" w:rsidRDefault="0073585A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3585A" w:rsidRDefault="0073585A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73585A" w:rsidRDefault="0073585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227D1"/>
    <w:rsid w:val="00041AB7"/>
    <w:rsid w:val="00042104"/>
    <w:rsid w:val="00064C5A"/>
    <w:rsid w:val="00082D3D"/>
    <w:rsid w:val="0009326A"/>
    <w:rsid w:val="000A3A5D"/>
    <w:rsid w:val="000B7FF6"/>
    <w:rsid w:val="000C409F"/>
    <w:rsid w:val="000E0D97"/>
    <w:rsid w:val="00104572"/>
    <w:rsid w:val="00117166"/>
    <w:rsid w:val="00125F6C"/>
    <w:rsid w:val="00135DEA"/>
    <w:rsid w:val="001718E4"/>
    <w:rsid w:val="001D3798"/>
    <w:rsid w:val="001E18D7"/>
    <w:rsid w:val="001F175C"/>
    <w:rsid w:val="002230A9"/>
    <w:rsid w:val="00263EF6"/>
    <w:rsid w:val="002803F5"/>
    <w:rsid w:val="002A168C"/>
    <w:rsid w:val="00380320"/>
    <w:rsid w:val="003A5221"/>
    <w:rsid w:val="003B20BC"/>
    <w:rsid w:val="003D1313"/>
    <w:rsid w:val="00407349"/>
    <w:rsid w:val="00470EDD"/>
    <w:rsid w:val="004811FA"/>
    <w:rsid w:val="004D1431"/>
    <w:rsid w:val="00566158"/>
    <w:rsid w:val="005C47DC"/>
    <w:rsid w:val="005C509C"/>
    <w:rsid w:val="005C7524"/>
    <w:rsid w:val="005D13CC"/>
    <w:rsid w:val="005E1255"/>
    <w:rsid w:val="005E56AA"/>
    <w:rsid w:val="0063000B"/>
    <w:rsid w:val="00634BEB"/>
    <w:rsid w:val="006A20E5"/>
    <w:rsid w:val="006C2016"/>
    <w:rsid w:val="006D0BE9"/>
    <w:rsid w:val="006E6B40"/>
    <w:rsid w:val="0073465A"/>
    <w:rsid w:val="0073585A"/>
    <w:rsid w:val="0075686A"/>
    <w:rsid w:val="00771D69"/>
    <w:rsid w:val="007C51AD"/>
    <w:rsid w:val="00866094"/>
    <w:rsid w:val="00870AE9"/>
    <w:rsid w:val="00887200"/>
    <w:rsid w:val="00900C78"/>
    <w:rsid w:val="00955638"/>
    <w:rsid w:val="00957BF6"/>
    <w:rsid w:val="009638CF"/>
    <w:rsid w:val="00964B08"/>
    <w:rsid w:val="009C44B0"/>
    <w:rsid w:val="009F09BC"/>
    <w:rsid w:val="00A17CCA"/>
    <w:rsid w:val="00AB6ACB"/>
    <w:rsid w:val="00AF757A"/>
    <w:rsid w:val="00B0171F"/>
    <w:rsid w:val="00B20D8B"/>
    <w:rsid w:val="00B47A1F"/>
    <w:rsid w:val="00B53A81"/>
    <w:rsid w:val="00B7231A"/>
    <w:rsid w:val="00BB5D62"/>
    <w:rsid w:val="00BE1730"/>
    <w:rsid w:val="00BF5151"/>
    <w:rsid w:val="00C10B69"/>
    <w:rsid w:val="00C51A33"/>
    <w:rsid w:val="00C54B55"/>
    <w:rsid w:val="00C916F5"/>
    <w:rsid w:val="00CB24C2"/>
    <w:rsid w:val="00CE0A82"/>
    <w:rsid w:val="00CE0D53"/>
    <w:rsid w:val="00D44469"/>
    <w:rsid w:val="00D9049C"/>
    <w:rsid w:val="00E04A2B"/>
    <w:rsid w:val="00E46D61"/>
    <w:rsid w:val="00E50F6B"/>
    <w:rsid w:val="00E56112"/>
    <w:rsid w:val="00F201D3"/>
    <w:rsid w:val="00F8795B"/>
    <w:rsid w:val="00F95F2B"/>
    <w:rsid w:val="00FE6AB4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1F175C"/>
    <w:rPr>
      <w:color w:val="800080"/>
      <w:u w:val="single"/>
    </w:rPr>
  </w:style>
  <w:style w:type="paragraph" w:customStyle="1" w:styleId="xl63">
    <w:name w:val="xl63"/>
    <w:basedOn w:val="Normal"/>
    <w:rsid w:val="001F17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1F17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5">
    <w:name w:val="xl65"/>
    <w:basedOn w:val="Normal"/>
    <w:rsid w:val="001F17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1F175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1F1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8">
    <w:name w:val="xl68"/>
    <w:basedOn w:val="Normal"/>
    <w:rsid w:val="001F17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1F17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0">
    <w:name w:val="xl70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1">
    <w:name w:val="xl71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3">
    <w:name w:val="xl73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4">
    <w:name w:val="xl74"/>
    <w:basedOn w:val="Normal"/>
    <w:rsid w:val="009F0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CAD0E6-BC4D-42B3-B9B5-194DE856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25</Pages>
  <Words>8984</Words>
  <Characters>49414</Characters>
  <Application>Microsoft Office Word</Application>
  <DocSecurity>0</DocSecurity>
  <Lines>411</Lines>
  <Paragraphs>116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5</cp:revision>
  <cp:lastPrinted>2016-11-29T14:35:00Z</cp:lastPrinted>
  <dcterms:created xsi:type="dcterms:W3CDTF">2017-01-13T17:16:00Z</dcterms:created>
  <dcterms:modified xsi:type="dcterms:W3CDTF">2017-01-31T13:54:00Z</dcterms:modified>
</cp:coreProperties>
</file>